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87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proofErr w:type="spellStart"/>
      <w:r w:rsidRPr="00044D64">
        <w:rPr>
          <w:sz w:val="28"/>
          <w:szCs w:val="28"/>
        </w:rPr>
        <w:t>Kaj</w:t>
      </w:r>
      <w:proofErr w:type="spellEnd"/>
      <w:r w:rsidRPr="00044D64">
        <w:rPr>
          <w:sz w:val="28"/>
          <w:szCs w:val="28"/>
        </w:rPr>
        <w:t xml:space="preserve"> so k</w:t>
      </w:r>
      <w:r w:rsidRPr="00044D64">
        <w:rPr>
          <w:sz w:val="28"/>
          <w:szCs w:val="28"/>
          <w:lang w:val="sl-SI"/>
        </w:rPr>
        <w:t>ulturne rastline?</w:t>
      </w:r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Imenuj 3 kulturne rastline</w:t>
      </w:r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Opiši uporabno sončnic in bučnic</w:t>
      </w:r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Opiši uporabo sladkorne pese</w:t>
      </w:r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Opiši uporabnost vinske trte</w:t>
      </w:r>
      <w:bookmarkStart w:id="0" w:name="_GoBack"/>
      <w:bookmarkEnd w:id="0"/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Kako delimo živila po izvoru?</w:t>
      </w:r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Kako imenujemo ljudi, ki ne uživajo mesa?</w:t>
      </w:r>
    </w:p>
    <w:p w:rsidR="005C5FF5" w:rsidRPr="00044D64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Kako imenujemo ljudi, ki se prehranjujejo tako z rastlinsko kot živalsko hrano?</w:t>
      </w:r>
    </w:p>
    <w:p w:rsidR="005C5FF5" w:rsidRDefault="005C5FF5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044D64">
        <w:rPr>
          <w:sz w:val="28"/>
          <w:szCs w:val="28"/>
          <w:lang w:val="sl-SI"/>
        </w:rPr>
        <w:t>Kaj je konzerviranje?</w:t>
      </w:r>
    </w:p>
    <w:p w:rsidR="00A778BA" w:rsidRDefault="00A778BA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Zakaj hrano konzerviramo?</w:t>
      </w:r>
    </w:p>
    <w:p w:rsidR="00A778BA" w:rsidRDefault="00A778BA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Imenuj 3 postopke konzerviranja hrane.</w:t>
      </w:r>
    </w:p>
    <w:p w:rsidR="00A778BA" w:rsidRDefault="00A778BA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Opiši postopek dimljenja in naštej nekaj živil, ki jih dimimo.</w:t>
      </w:r>
    </w:p>
    <w:p w:rsidR="00A778BA" w:rsidRDefault="00A778BA" w:rsidP="00044D6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Opiši postopek sušenja in naštej nekaj živil, ki jih sušimo.</w:t>
      </w:r>
    </w:p>
    <w:p w:rsidR="00A778BA" w:rsidRDefault="00A778BA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A778BA">
        <w:rPr>
          <w:sz w:val="28"/>
          <w:szCs w:val="28"/>
          <w:lang w:val="sl-SI"/>
        </w:rPr>
        <w:t>Opiši postopek sušenja in naštej nekaj živil, ki jih sušimo.</w:t>
      </w:r>
    </w:p>
    <w:p w:rsidR="00A778BA" w:rsidRDefault="00A778BA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Kako z drugo besedo imenujemo postopek naravnega kisanja?</w:t>
      </w:r>
    </w:p>
    <w:p w:rsidR="00A778BA" w:rsidRDefault="00A778BA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Naštej nekaj živil, ki jih naravno kisamo?</w:t>
      </w:r>
    </w:p>
    <w:p w:rsidR="00A778BA" w:rsidRDefault="00A778BA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Kaj pomeni pojem pasterizacija?</w:t>
      </w:r>
    </w:p>
    <w:p w:rsidR="00A778BA" w:rsidRDefault="00A778BA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Kaj so konzervansi?</w:t>
      </w:r>
    </w:p>
    <w:p w:rsidR="00A778BA" w:rsidRDefault="00A778BA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C86D08">
        <w:rPr>
          <w:sz w:val="28"/>
          <w:szCs w:val="28"/>
          <w:lang w:val="sl-SI"/>
        </w:rPr>
        <w:t>Katera živila lahko postanejo žarka in kaj to pomeni?</w:t>
      </w:r>
    </w:p>
    <w:p w:rsidR="00C86D08" w:rsidRDefault="00C86D08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Kako vemo, da so v kupljeni hrani dodani konzervanski in drugi dodatki?</w:t>
      </w:r>
    </w:p>
    <w:p w:rsidR="00B51063" w:rsidRDefault="00B51063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Zakaj je na živilih deklaracija?</w:t>
      </w:r>
    </w:p>
    <w:p w:rsidR="00C86D08" w:rsidRDefault="00C86D08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Opiši razvoj prehranjevanja človeka.</w:t>
      </w:r>
    </w:p>
    <w:p w:rsidR="009B539F" w:rsidRDefault="009B539F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Kaj pomeni, da je človek postal poljedelec?</w:t>
      </w:r>
    </w:p>
    <w:p w:rsidR="009B539F" w:rsidRDefault="009B539F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Kaj pomeni, da je človek postal živinorejec?</w:t>
      </w:r>
    </w:p>
    <w:p w:rsidR="00C86D08" w:rsidRDefault="00C86D08" w:rsidP="00A778B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Ali je človek prej postal poljedelec ali živinorejec?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Katera je prva žival, ki jo je udomačil človek?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Živali, ki jih človek goji, imenujemo_______?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Naštej nekaj 5 domačih živali.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Kakšno korist ima človek od domačih živali. 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Imenuj eno od domačih živali in opiši za kaj vse je za človeka koristna.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C86D08">
        <w:rPr>
          <w:sz w:val="28"/>
          <w:szCs w:val="28"/>
          <w:lang w:val="sl-SI"/>
        </w:rPr>
        <w:t>Imenuj eno od domačih živali in opiši za kaj vse je za človeka koristna.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C86D08">
        <w:rPr>
          <w:sz w:val="28"/>
          <w:szCs w:val="28"/>
          <w:lang w:val="sl-SI"/>
        </w:rPr>
        <w:t>Imenuj eno od domačih živali in opiši za kaj vse je za človeka koristna.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Razloži pojem kolobarjenje.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C86D08">
        <w:rPr>
          <w:sz w:val="28"/>
          <w:szCs w:val="28"/>
          <w:lang w:val="sl-SI"/>
        </w:rPr>
        <w:t xml:space="preserve">Razloži pojem </w:t>
      </w:r>
      <w:r>
        <w:rPr>
          <w:sz w:val="28"/>
          <w:szCs w:val="28"/>
          <w:lang w:val="sl-SI"/>
        </w:rPr>
        <w:t>gnojenje.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C86D08">
        <w:rPr>
          <w:sz w:val="28"/>
          <w:szCs w:val="28"/>
          <w:lang w:val="sl-SI"/>
        </w:rPr>
        <w:t xml:space="preserve">Razloži pojem kulturne </w:t>
      </w:r>
      <w:r>
        <w:rPr>
          <w:sz w:val="28"/>
          <w:szCs w:val="28"/>
          <w:lang w:val="sl-SI"/>
        </w:rPr>
        <w:t>rastline.</w:t>
      </w:r>
    </w:p>
    <w:p w:rsidR="00C86D08" w:rsidRDefault="00C86D08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C86D08">
        <w:rPr>
          <w:sz w:val="28"/>
          <w:szCs w:val="28"/>
          <w:lang w:val="sl-SI"/>
        </w:rPr>
        <w:t>Razloži pojem živinoreja.</w:t>
      </w:r>
    </w:p>
    <w:p w:rsidR="00B51063" w:rsidRDefault="00B51063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 xml:space="preserve"> Naštej 3 primere čistega živila.</w:t>
      </w:r>
    </w:p>
    <w:p w:rsidR="00B51063" w:rsidRDefault="00B51063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Naštej 3 primere predelanih živil.</w:t>
      </w:r>
    </w:p>
    <w:p w:rsidR="00B51063" w:rsidRDefault="00B51063" w:rsidP="00C86D08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Kaj je uravnotežena prehrana?</w:t>
      </w:r>
    </w:p>
    <w:p w:rsidR="00B51063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Naštej dve živili, ki vsebujeta beljakovine.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 xml:space="preserve">Naštej dve </w:t>
      </w:r>
      <w:r>
        <w:rPr>
          <w:sz w:val="28"/>
          <w:szCs w:val="28"/>
          <w:lang w:val="sl-SI"/>
        </w:rPr>
        <w:t>živili, ki vsebujeta vitamine</w:t>
      </w:r>
      <w:r w:rsidRPr="00B51063">
        <w:rPr>
          <w:sz w:val="28"/>
          <w:szCs w:val="28"/>
          <w:lang w:val="sl-SI"/>
        </w:rPr>
        <w:t>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Naštej dve ž</w:t>
      </w:r>
      <w:r>
        <w:rPr>
          <w:sz w:val="28"/>
          <w:szCs w:val="28"/>
          <w:lang w:val="sl-SI"/>
        </w:rPr>
        <w:t>ivili, ki vsebujeta minerale.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Naštej dve ž</w:t>
      </w:r>
      <w:r>
        <w:rPr>
          <w:sz w:val="28"/>
          <w:szCs w:val="28"/>
          <w:lang w:val="sl-SI"/>
        </w:rPr>
        <w:t>ivili, ki vsebujeta maščobe.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Naštej dve ž</w:t>
      </w:r>
      <w:r>
        <w:rPr>
          <w:sz w:val="28"/>
          <w:szCs w:val="28"/>
          <w:lang w:val="sl-SI"/>
        </w:rPr>
        <w:t>ivili, ki vsebujeta vlaknine.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Imenuj eno od bolezni sodobnega časa in jo opiši.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Imenuj eno od bolezni sodobnega časa in jo opiši.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Imenuj eno od bolezni sodobnega časa in jo opiši.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Opiši nekaj razlik kmetovanja v zgodovini in sodobnega kmetovanja.</w:t>
      </w:r>
    </w:p>
    <w:p w:rsid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Pr="00B51063">
        <w:rPr>
          <w:sz w:val="28"/>
          <w:szCs w:val="28"/>
          <w:lang w:val="sl-SI"/>
        </w:rPr>
        <w:t>Zakaj meniš, da je pričel človek uporabljati umetna gnojila in škropiva?</w:t>
      </w:r>
    </w:p>
    <w:p w:rsidR="00C86D08" w:rsidRPr="00C86D08" w:rsidRDefault="00B51063" w:rsidP="00B51063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</w:p>
    <w:p w:rsidR="005C5FF5" w:rsidRDefault="005C5FF5">
      <w:pPr>
        <w:rPr>
          <w:lang w:val="sl-SI"/>
        </w:rPr>
      </w:pPr>
    </w:p>
    <w:p w:rsidR="005C5FF5" w:rsidRPr="005C5FF5" w:rsidRDefault="005C5FF5">
      <w:pPr>
        <w:rPr>
          <w:lang w:val="sl-SI"/>
        </w:rPr>
      </w:pPr>
    </w:p>
    <w:sectPr w:rsidR="005C5FF5" w:rsidRPr="005C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106"/>
    <w:multiLevelType w:val="hybridMultilevel"/>
    <w:tmpl w:val="44723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F5"/>
    <w:rsid w:val="00044D64"/>
    <w:rsid w:val="00422387"/>
    <w:rsid w:val="005C5FF5"/>
    <w:rsid w:val="009B539F"/>
    <w:rsid w:val="00A778BA"/>
    <w:rsid w:val="00AD3A9F"/>
    <w:rsid w:val="00B51063"/>
    <w:rsid w:val="00C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2ECD-329B-4B25-8B15-C0EAF41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Ucilnica</cp:lastModifiedBy>
  <cp:revision>2</cp:revision>
  <dcterms:created xsi:type="dcterms:W3CDTF">2017-11-18T11:00:00Z</dcterms:created>
  <dcterms:modified xsi:type="dcterms:W3CDTF">2017-11-18T11:00:00Z</dcterms:modified>
</cp:coreProperties>
</file>